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950BC7" w:rsidRDefault="00950BC7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904793">
        <w:rPr>
          <w:szCs w:val="28"/>
        </w:rPr>
        <w:t>АРТ-ІНВЕСТБУД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E56DE9">
        <w:rPr>
          <w:szCs w:val="28"/>
        </w:rPr>
        <w:t xml:space="preserve">вул. </w:t>
      </w:r>
      <w:r w:rsidR="00904793">
        <w:rPr>
          <w:szCs w:val="28"/>
        </w:rPr>
        <w:t xml:space="preserve">Спартака </w:t>
      </w:r>
      <w:proofErr w:type="spellStart"/>
      <w:r w:rsidR="00904793">
        <w:rPr>
          <w:szCs w:val="28"/>
        </w:rPr>
        <w:t>Маковського</w:t>
      </w:r>
      <w:proofErr w:type="spellEnd"/>
      <w:r w:rsidR="00904793">
        <w:rPr>
          <w:szCs w:val="28"/>
        </w:rPr>
        <w:t>, 3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904793" w:rsidRPr="00904793">
        <w:rPr>
          <w:szCs w:val="28"/>
        </w:rPr>
        <w:t>АРТ-ІНВЕСТБУД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04793" w:rsidRPr="009047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Спартака </w:t>
      </w:r>
      <w:proofErr w:type="spellStart"/>
      <w:r w:rsidR="00904793" w:rsidRPr="009047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Маковського</w:t>
      </w:r>
      <w:proofErr w:type="spellEnd"/>
      <w:r w:rsidR="00904793" w:rsidRPr="0090479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 3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56DE9" w:rsidRPr="00E56DE9">
        <w:t xml:space="preserve"> </w:t>
      </w:r>
      <w:r w:rsidR="00904793">
        <w:t>з</w:t>
      </w:r>
      <w:r w:rsidR="00904793" w:rsidRPr="00904793">
        <w:t>емляних або монтажних робіт, не пов’язаних з прокладенням, перекладенням, ремонтом інженерних мереж і споруд</w:t>
      </w:r>
      <w:r w:rsidR="00904793">
        <w:t xml:space="preserve">; </w:t>
      </w:r>
      <w:r w:rsid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56DE9" w:rsidRP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90479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904793" w:rsidRPr="0090479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9E60EE" w:rsidRDefault="00501C2C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950BC7" w:rsidRPr="00950BC7">
        <w:rPr>
          <w:szCs w:val="28"/>
        </w:rPr>
        <w:t>АРТ-ІНВЕСТБУД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ED3F56" w:rsidRP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 Запоріжжя</w:t>
      </w:r>
      <w:r w:rsidR="00950BC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950BC7" w:rsidRPr="00950BC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Спартака </w:t>
      </w:r>
      <w:proofErr w:type="spellStart"/>
      <w:r w:rsidR="00950BC7" w:rsidRPr="00950BC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Маковського</w:t>
      </w:r>
      <w:proofErr w:type="spellEnd"/>
      <w:r w:rsidR="00950BC7" w:rsidRPr="00950BC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 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87535E" w:rsidRPr="0087535E">
        <w:rPr>
          <w:szCs w:val="28"/>
        </w:rPr>
        <w:t>АРТ-ІНВЕСТБУД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406" w:rsidRDefault="000A4406" w:rsidP="00312424">
      <w:r>
        <w:separator/>
      </w:r>
    </w:p>
  </w:endnote>
  <w:endnote w:type="continuationSeparator" w:id="0">
    <w:p w:rsidR="000A4406" w:rsidRDefault="000A4406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406" w:rsidRDefault="000A4406" w:rsidP="00312424">
      <w:r>
        <w:separator/>
      </w:r>
    </w:p>
  </w:footnote>
  <w:footnote w:type="continuationSeparator" w:id="0">
    <w:p w:rsidR="000A4406" w:rsidRDefault="000A4406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674" w:rsidRDefault="00FA667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A4406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0BDF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2E42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535E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04793"/>
    <w:rsid w:val="00914D55"/>
    <w:rsid w:val="00925694"/>
    <w:rsid w:val="00931C51"/>
    <w:rsid w:val="00936BBA"/>
    <w:rsid w:val="00936F50"/>
    <w:rsid w:val="009422F2"/>
    <w:rsid w:val="00942F88"/>
    <w:rsid w:val="00950BC7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60EE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6DE9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345E-C881-4565-AB5E-293B663A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</cp:revision>
  <cp:lastPrinted>2020-10-22T13:44:00Z</cp:lastPrinted>
  <dcterms:created xsi:type="dcterms:W3CDTF">2017-03-13T10:39:00Z</dcterms:created>
  <dcterms:modified xsi:type="dcterms:W3CDTF">2020-10-23T06:35:00Z</dcterms:modified>
</cp:coreProperties>
</file>